
<file path=[Content_Types].xml><?xml version="1.0" encoding="utf-8"?>
<Types xmlns="http://schemas.openxmlformats.org/package/2006/content-types">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75AA" w:rsidRDefault="00335E9E">
      <w:r>
        <w:t>Metamor Keep part 5</w:t>
      </w:r>
    </w:p>
    <w:p w:rsidR="00433906" w:rsidRDefault="00335E9E">
      <w:r>
        <w:tab/>
      </w:r>
      <w:r w:rsidR="0069291E">
        <w:t>The hallways were long. Long? That was an understatement. No, the hallways weren’t long; the hallways were ENDLESS!</w:t>
      </w:r>
      <w:r w:rsidR="000D24D0">
        <w:t xml:space="preserve"> They twisted, turned, doubled back, had dead ends, and worst of all… they changed. </w:t>
      </w:r>
      <w:r w:rsidR="00A6296D">
        <w:t xml:space="preserve">Oh, how they changed! It was so irritating! </w:t>
      </w:r>
      <w:r w:rsidR="002D06BF">
        <w:t xml:space="preserve">At one point, </w:t>
      </w:r>
      <w:r w:rsidR="00A6296D">
        <w:t xml:space="preserve">James and Kiba took a wrong turn and had to go back, only to find there was </w:t>
      </w:r>
      <w:r w:rsidR="002D06BF">
        <w:t>a different hallway than</w:t>
      </w:r>
      <w:r w:rsidR="00A6296D">
        <w:t xml:space="preserve"> the one they just went down! We join them now after about the third time they’ve done this, with Kiba clinging to his own tail </w:t>
      </w:r>
      <w:r w:rsidR="00433906">
        <w:t>and James guiding him by his paw.</w:t>
      </w:r>
    </w:p>
    <w:p w:rsidR="00507EDF" w:rsidRDefault="00433906">
      <w:r>
        <w:tab/>
      </w:r>
      <w:r w:rsidR="00507EDF">
        <w:t>“Okay, I KNOW it’s this way this time. I recognize that suit of armor! See the scratch on its shoulder? We’re headed in the right direction!”</w:t>
      </w:r>
    </w:p>
    <w:p w:rsidR="00A53B4A" w:rsidRDefault="00507EDF">
      <w:r>
        <w:tab/>
        <w:t xml:space="preserve">Kiba didn’t say anything. He was getting tired and hungry… oh boy, hungry. That thought made him nervous. </w:t>
      </w:r>
      <w:r w:rsidR="00A53B4A">
        <w:t xml:space="preserve">How was he going to eat like this!? He </w:t>
      </w:r>
      <w:r w:rsidR="00FB0277">
        <w:t xml:space="preserve">rubbed </w:t>
      </w:r>
      <w:r w:rsidR="00A53B4A">
        <w:t xml:space="preserve">his muzzle and </w:t>
      </w:r>
      <w:r w:rsidR="00FB0277">
        <w:t xml:space="preserve">gave </w:t>
      </w:r>
      <w:r w:rsidR="00A53B4A">
        <w:t>a small whimper.</w:t>
      </w:r>
    </w:p>
    <w:p w:rsidR="000D09A2" w:rsidRDefault="00A53B4A">
      <w:r>
        <w:tab/>
        <w:t>“So, um… don’t wo</w:t>
      </w:r>
      <w:r w:rsidR="002D06BF">
        <w:t>rry. We’ll get there soon.” Said</w:t>
      </w:r>
      <w:r>
        <w:t xml:space="preserve"> James for the hundredth time. The fur on his tail was getting frizzy in agitation at the hallways. What was meant to be a </w:t>
      </w:r>
      <w:r w:rsidR="00A03497">
        <w:t>three minute trip</w:t>
      </w:r>
      <w:r>
        <w:t xml:space="preserve"> had stretched to over half an hour.</w:t>
      </w:r>
      <w:r w:rsidR="00A6296D">
        <w:t xml:space="preserve"> </w:t>
      </w:r>
      <w:r>
        <w:t>It seemed</w:t>
      </w:r>
      <w:r w:rsidR="000D09A2">
        <w:t xml:space="preserve"> like there was no end in sight for the poor duo.</w:t>
      </w:r>
      <w:r w:rsidR="000D09A2">
        <w:tab/>
      </w:r>
    </w:p>
    <w:p w:rsidR="000D09A2" w:rsidRDefault="000D09A2" w:rsidP="000D09A2">
      <w:pPr>
        <w:ind w:firstLine="720"/>
      </w:pPr>
      <w:r>
        <w:t>“Finally!” Kiba hear</w:t>
      </w:r>
      <w:r w:rsidR="0097561D">
        <w:t>d</w:t>
      </w:r>
      <w:r>
        <w:t xml:space="preserve"> James exclaim. He </w:t>
      </w:r>
      <w:r w:rsidR="00A03497">
        <w:t xml:space="preserve">looked </w:t>
      </w:r>
      <w:r>
        <w:t>up from the floor to see a polished, dark brown set of double doors.</w:t>
      </w:r>
    </w:p>
    <w:p w:rsidR="000D09A2" w:rsidRDefault="00057A7A" w:rsidP="000D09A2">
      <w:pPr>
        <w:ind w:firstLine="720"/>
      </w:pPr>
      <w:r>
        <w:t xml:space="preserve">James </w:t>
      </w:r>
      <w:r w:rsidR="004B53FF">
        <w:t xml:space="preserve">pushed </w:t>
      </w:r>
      <w:r>
        <w:t>the doors open with one paw to reveal a room the size of a house. The walls were circular</w:t>
      </w:r>
      <w:r w:rsidR="004B53FF">
        <w:t xml:space="preserve"> and </w:t>
      </w:r>
      <w:r w:rsidR="008C4B3B">
        <w:t>lined with bookshelves. There was a semicircular desk directly across from the two, on which was a small bell to call for service and several stacks of books, not to mention a myriad of quills, rolls of parchment and inkwells.</w:t>
      </w:r>
    </w:p>
    <w:p w:rsidR="008C4B3B" w:rsidRDefault="00812E3A" w:rsidP="000D09A2">
      <w:pPr>
        <w:ind w:firstLine="720"/>
      </w:pPr>
      <w:r>
        <w:t xml:space="preserve">James </w:t>
      </w:r>
      <w:r w:rsidR="004B53FF">
        <w:t xml:space="preserve">led </w:t>
      </w:r>
      <w:r>
        <w:t xml:space="preserve">Kiba up to the desk. There was a small ladder there similar to the one that </w:t>
      </w:r>
      <w:r w:rsidR="007E5863">
        <w:t xml:space="preserve">Kiba </w:t>
      </w:r>
      <w:r>
        <w:t>had used to get in and out of the bathtub earlier that day</w:t>
      </w:r>
      <w:r w:rsidR="007E5863">
        <w:t xml:space="preserve">. </w:t>
      </w:r>
      <w:r>
        <w:t xml:space="preserve">he </w:t>
      </w:r>
      <w:r w:rsidR="007E5863">
        <w:t xml:space="preserve">climbed </w:t>
      </w:r>
      <w:r>
        <w:t>up to and peers over the edge of the desk. There was no one in the room save for Kiba and James.</w:t>
      </w:r>
    </w:p>
    <w:p w:rsidR="00812E3A" w:rsidRDefault="008069CB" w:rsidP="000D09A2">
      <w:pPr>
        <w:ind w:firstLine="720"/>
      </w:pPr>
      <w:r>
        <w:t>“Hey, Lunin!” James yell</w:t>
      </w:r>
      <w:r w:rsidR="002D06BF">
        <w:t>ed</w:t>
      </w:r>
      <w:r>
        <w:t>, grabbing the bell and ringing it sharply. “We got a new guy who needs to register!”</w:t>
      </w:r>
    </w:p>
    <w:p w:rsidR="001D4307" w:rsidRDefault="001D4307" w:rsidP="000D09A2">
      <w:pPr>
        <w:ind w:firstLine="720"/>
      </w:pPr>
      <w:r>
        <w:t>Without warning a big, h</w:t>
      </w:r>
      <w:r w:rsidR="002D06BF">
        <w:t>airy face popped</w:t>
      </w:r>
      <w:r>
        <w:t xml:space="preserve"> up from behind the desk</w:t>
      </w:r>
      <w:r w:rsidR="007E61E7">
        <w:t xml:space="preserve"> and let</w:t>
      </w:r>
      <w:r>
        <w:t xml:space="preserve"> out an ape-like shriek.</w:t>
      </w:r>
    </w:p>
    <w:p w:rsidR="001D4307" w:rsidRDefault="001D4307" w:rsidP="000D09A2">
      <w:pPr>
        <w:ind w:firstLine="720"/>
      </w:pPr>
      <w:r>
        <w:t>“Aah! I’m right here! Hee hee hee! A new person you say!? Ah, yes, I see him!” He grin</w:t>
      </w:r>
      <w:r w:rsidR="002D06BF">
        <w:t>ned</w:t>
      </w:r>
      <w:r>
        <w:t xml:space="preserve"> at Kiba. “Here to register! So you must be new… did I not say that? OH yes, I DID say that!”</w:t>
      </w:r>
    </w:p>
    <w:p w:rsidR="001D4307" w:rsidRDefault="001D4307" w:rsidP="000D09A2">
      <w:pPr>
        <w:ind w:firstLine="720"/>
      </w:pPr>
      <w:r>
        <w:t xml:space="preserve">“Don’t mind him.” James </w:t>
      </w:r>
      <w:r w:rsidR="00910278">
        <w:t xml:space="preserve">whispered </w:t>
      </w:r>
      <w:r>
        <w:t xml:space="preserve">in Kiba’s ear. </w:t>
      </w:r>
      <w:r w:rsidR="004F0936">
        <w:t>“He’s just a little insane. No, the curse didn’t do this to h</w:t>
      </w:r>
      <w:r w:rsidR="002D06BF">
        <w:t>is head</w:t>
      </w:r>
      <w:r w:rsidR="004F0936">
        <w:t>.</w:t>
      </w:r>
      <w:r w:rsidR="002D06BF">
        <w:t xml:space="preserve">” He chuckled. </w:t>
      </w:r>
      <w:r w:rsidR="004F0936">
        <w:t xml:space="preserve"> </w:t>
      </w:r>
      <w:r w:rsidR="002D06BF">
        <w:t>“</w:t>
      </w:r>
      <w:r w:rsidR="004F0936">
        <w:t>He was like this before he changed. I think maybe he was already a monkey and cursed to be human… then he came here and the curse was broken.” He snigger</w:t>
      </w:r>
      <w:r w:rsidR="002D06BF">
        <w:t>ed</w:t>
      </w:r>
      <w:r w:rsidR="004F0936">
        <w:t>.</w:t>
      </w:r>
    </w:p>
    <w:p w:rsidR="00105F5C" w:rsidRDefault="004F0936" w:rsidP="000D09A2">
      <w:pPr>
        <w:ind w:firstLine="720"/>
      </w:pPr>
      <w:r>
        <w:t>Kiba lean</w:t>
      </w:r>
      <w:r w:rsidR="002D06BF">
        <w:t>ed</w:t>
      </w:r>
      <w:r>
        <w:t xml:space="preserve"> away from Lunin</w:t>
      </w:r>
      <w:r w:rsidR="00105F5C">
        <w:t xml:space="preserve"> and star</w:t>
      </w:r>
      <w:r w:rsidR="002D06BF">
        <w:t>ed</w:t>
      </w:r>
      <w:r>
        <w:t xml:space="preserve"> </w:t>
      </w:r>
      <w:r w:rsidR="00910278">
        <w:t>wide-eyed</w:t>
      </w:r>
      <w:r>
        <w:t xml:space="preserve">. </w:t>
      </w:r>
      <w:r w:rsidR="00105F5C">
        <w:t>“Aww, did I scare you? I’m so</w:t>
      </w:r>
      <w:r w:rsidR="00A75485">
        <w:t>rry! I didn’t mean to!” Exclaimed</w:t>
      </w:r>
      <w:r w:rsidR="00105F5C">
        <w:t xml:space="preserve"> Lunin</w:t>
      </w:r>
      <w:r w:rsidR="00FD2C04">
        <w:t>,</w:t>
      </w:r>
      <w:r w:rsidR="00105F5C">
        <w:t xml:space="preserve"> a bit louder than necessary.</w:t>
      </w:r>
    </w:p>
    <w:p w:rsidR="00105F5C" w:rsidRDefault="00105F5C" w:rsidP="000D09A2">
      <w:pPr>
        <w:ind w:firstLine="720"/>
      </w:pPr>
      <w:r>
        <w:lastRenderedPageBreak/>
        <w:t>“I-it’s okay…” Kiba stutter</w:t>
      </w:r>
      <w:r w:rsidR="00A75485">
        <w:t>ed</w:t>
      </w:r>
      <w:r>
        <w:t>, clutching his tail to his chest again. He just wanted to get a warm meal and find a warm bed for the night… and possibly wake up back home, human, and eighteen again</w:t>
      </w:r>
      <w:r w:rsidR="002822A6">
        <w:t xml:space="preserve"> with </w:t>
      </w:r>
      <w:r>
        <w:t xml:space="preserve">all of this </w:t>
      </w:r>
      <w:r w:rsidR="002822A6">
        <w:t xml:space="preserve">as </w:t>
      </w:r>
      <w:r>
        <w:t>just a wild dream.</w:t>
      </w:r>
    </w:p>
    <w:p w:rsidR="00105F5C" w:rsidRDefault="004F106E" w:rsidP="000D09A2">
      <w:pPr>
        <w:ind w:firstLine="720"/>
      </w:pPr>
      <w:r>
        <w:t>“So anyway, Lunin, we need to get thi</w:t>
      </w:r>
      <w:r w:rsidR="00A75485">
        <w:t>s guy registered.” James said again</w:t>
      </w:r>
      <w:r>
        <w:t>, rubbing Kiba’s head. “Can you get the registration forms and stuff?”</w:t>
      </w:r>
    </w:p>
    <w:p w:rsidR="004F106E" w:rsidRDefault="004F106E" w:rsidP="000D09A2">
      <w:pPr>
        <w:ind w:firstLine="720"/>
      </w:pPr>
      <w:r>
        <w:t xml:space="preserve">“Ah yes, registration forms! Of course!” Lunin’s eyes </w:t>
      </w:r>
      <w:r w:rsidR="009C52B8">
        <w:t xml:space="preserve">lit </w:t>
      </w:r>
      <w:r>
        <w:t xml:space="preserve">up </w:t>
      </w:r>
      <w:r w:rsidR="003A0DD8">
        <w:t>and he literally leap</w:t>
      </w:r>
      <w:r w:rsidR="00527269">
        <w:t>ed off the desk and landed</w:t>
      </w:r>
      <w:r w:rsidR="003A0DD8">
        <w:t xml:space="preserve"> on the bookshelf on the wall behind him, hanging from the</w:t>
      </w:r>
      <w:r w:rsidR="00527269">
        <w:t xml:space="preserve"> edges of the shelves. He swung</w:t>
      </w:r>
      <w:r w:rsidR="003A0DD8">
        <w:t xml:space="preserve"> back and forth, leaping f</w:t>
      </w:r>
      <w:r w:rsidR="00751F1F">
        <w:t xml:space="preserve">rom shelf to shelf </w:t>
      </w:r>
      <w:r w:rsidR="00CD2578">
        <w:t>gathering</w:t>
      </w:r>
      <w:r w:rsidR="003A0DD8">
        <w:t xml:space="preserve"> the right documents and scrolls, holding them all in his tail</w:t>
      </w:r>
      <w:r w:rsidR="00527269">
        <w:t xml:space="preserve">. He </w:t>
      </w:r>
      <w:r w:rsidR="00751F1F">
        <w:t>chi</w:t>
      </w:r>
      <w:r w:rsidR="00527269">
        <w:t xml:space="preserve">ttered </w:t>
      </w:r>
      <w:r w:rsidR="003A0DD8">
        <w:t>noisily the whole while, acting very animal like indeed.</w:t>
      </w:r>
    </w:p>
    <w:p w:rsidR="003A0DD8" w:rsidRDefault="003A0DD8" w:rsidP="000D09A2">
      <w:pPr>
        <w:ind w:firstLine="720"/>
      </w:pPr>
      <w:r>
        <w:t xml:space="preserve">“A-am I going to end up like him?” Kiba </w:t>
      </w:r>
      <w:r w:rsidR="00204CCB">
        <w:t>worried</w:t>
      </w:r>
      <w:r>
        <w:t>. He didn’t want to spend his days digging</w:t>
      </w:r>
      <w:r w:rsidR="00A75485">
        <w:t xml:space="preserve"> out of the sluice pit for food like a raccoon!</w:t>
      </w:r>
    </w:p>
    <w:p w:rsidR="003A0DD8" w:rsidRDefault="003A0DD8" w:rsidP="000D09A2">
      <w:pPr>
        <w:ind w:firstLine="720"/>
      </w:pPr>
      <w:r>
        <w:t xml:space="preserve">“…like I said, Kiba, Lunin is insane.” James </w:t>
      </w:r>
      <w:r w:rsidR="00AE43D2">
        <w:t xml:space="preserve">assured </w:t>
      </w:r>
      <w:r>
        <w:t>him. “You won’t change any more than you already have. Unless you get hit by a nasty transformation spell and degrade even more, but the chances of that are slim unless you plan to go into battle.”</w:t>
      </w:r>
    </w:p>
    <w:p w:rsidR="003A0DD8" w:rsidRDefault="003A0DD8" w:rsidP="000D09A2">
      <w:pPr>
        <w:ind w:firstLine="720"/>
      </w:pPr>
      <w:r>
        <w:t xml:space="preserve">“I’d rather not battle </w:t>
      </w:r>
      <w:r w:rsidR="00A52E2F">
        <w:t>anyone, th-thanks…” Kiba muttered</w:t>
      </w:r>
      <w:r>
        <w:t>.</w:t>
      </w:r>
    </w:p>
    <w:p w:rsidR="003A0DD8" w:rsidRDefault="00AA6642" w:rsidP="000D09A2">
      <w:pPr>
        <w:ind w:firstLine="720"/>
      </w:pPr>
      <w:r>
        <w:t>Meanwhile Lunin had finally stopped swinging to and fro among the massive collection of documents and papers and had settled down</w:t>
      </w:r>
      <w:r w:rsidR="00487711">
        <w:t xml:space="preserve"> again behind the desk. He rolled</w:t>
      </w:r>
      <w:r>
        <w:t xml:space="preserve"> out a piece of parchment with blocky printing on it and laid it flat before Kiba.</w:t>
      </w:r>
    </w:p>
    <w:p w:rsidR="00AA6642" w:rsidRDefault="00AA6642" w:rsidP="000D09A2">
      <w:pPr>
        <w:ind w:firstLine="720"/>
      </w:pPr>
      <w:r>
        <w:t>“Here you are, Kiba. This document states that you are now and forevermore a permanent resident of Metamor Keep</w:t>
      </w:r>
      <w:r w:rsidR="005F6B64">
        <w:t xml:space="preserve">; </w:t>
      </w:r>
      <w:r>
        <w:t xml:space="preserve">that you abide by our </w:t>
      </w:r>
      <w:r w:rsidR="00DA7A27">
        <w:t xml:space="preserve">rules and </w:t>
      </w:r>
      <w:r w:rsidR="00474965">
        <w:t xml:space="preserve">generally just keep yourself out of trouble. I’m sure we won’t be getting any trouble from you, will we?” Lunin </w:t>
      </w:r>
      <w:r w:rsidR="005F6B64">
        <w:t>rambled</w:t>
      </w:r>
      <w:r w:rsidR="00474965">
        <w:t xml:space="preserve">, laying an inked quill in front of the document </w:t>
      </w:r>
      <w:r w:rsidR="00487711">
        <w:t>for</w:t>
      </w:r>
      <w:r w:rsidR="00474965">
        <w:t xml:space="preserve"> Kiba to sign</w:t>
      </w:r>
      <w:r w:rsidR="00487711">
        <w:t xml:space="preserve"> with</w:t>
      </w:r>
      <w:r w:rsidR="00474965">
        <w:t>.</w:t>
      </w:r>
    </w:p>
    <w:p w:rsidR="00852A4E" w:rsidRDefault="00852A4E" w:rsidP="000D09A2">
      <w:pPr>
        <w:ind w:firstLine="720"/>
      </w:pPr>
      <w:r>
        <w:t>“Just sign right there, that’s a</w:t>
      </w:r>
      <w:r w:rsidR="00487711">
        <w:t>ll you need to do.” Lunin pointed</w:t>
      </w:r>
      <w:r>
        <w:t xml:space="preserve"> to an X at the bottom of the page, written just to </w:t>
      </w:r>
      <w:r w:rsidR="0005713B">
        <w:t>the left of a name-length line.</w:t>
      </w:r>
    </w:p>
    <w:p w:rsidR="0005713B" w:rsidRDefault="0005713B" w:rsidP="000D09A2">
      <w:pPr>
        <w:ind w:firstLine="720"/>
      </w:pPr>
      <w:r>
        <w:t>Kiba carefully dipped the pen into the inkwell and brought it slowly to the parchment. He realized that he was about to sign his whole life away, just like that… he might never see his home again</w:t>
      </w:r>
      <w:r w:rsidR="001C2046">
        <w:t xml:space="preserve">, have dinner with his parents, </w:t>
      </w:r>
      <w:r w:rsidR="0073005F">
        <w:t>train with his mast- oh</w:t>
      </w:r>
      <w:r w:rsidR="00F1715D">
        <w:t xml:space="preserve">. </w:t>
      </w:r>
      <w:r w:rsidR="0073005F">
        <w:t>Kiba remembered that he didn’t want to have anything to do with his master ever again. He couldn’t return to Trenador because he would be killed! He wished he knew his master’s true name so he could use that instead. He wasn’t Kiba’s master any more.</w:t>
      </w:r>
    </w:p>
    <w:p w:rsidR="0073005F" w:rsidRDefault="0073005F" w:rsidP="0073005F">
      <w:pPr>
        <w:ind w:firstLine="720"/>
      </w:pPr>
      <w:r>
        <w:t>Without another thought he jot</w:t>
      </w:r>
      <w:r w:rsidR="00F1715D">
        <w:t>ted</w:t>
      </w:r>
      <w:r>
        <w:t xml:space="preserve"> down his name and </w:t>
      </w:r>
      <w:r w:rsidR="00F1715D">
        <w:t xml:space="preserve">replaced </w:t>
      </w:r>
      <w:r>
        <w:t>the pen in its well, though he was panting slightly. That had taken a lot of courage, writing his name like that. Though he found the act of writing in itself a lot easier than he remembered… his new raccoon fingers were extremely dexterous now, almost startlingly so.</w:t>
      </w:r>
    </w:p>
    <w:p w:rsidR="0073005F" w:rsidRDefault="0073005F" w:rsidP="0073005F">
      <w:pPr>
        <w:ind w:firstLine="720"/>
      </w:pPr>
      <w:r>
        <w:lastRenderedPageBreak/>
        <w:t>“Is… is that it?” Kiba asked nervously, knowing he had just confirmed his new existence here, effectively sealing the deal.</w:t>
      </w:r>
    </w:p>
    <w:p w:rsidR="0073005F" w:rsidRDefault="0073005F" w:rsidP="0073005F">
      <w:pPr>
        <w:ind w:firstLine="720"/>
      </w:pPr>
      <w:r>
        <w:t>“That’s it! Welcome to Metamor Keep, Master Kiba.”</w:t>
      </w:r>
    </w:p>
    <w:p w:rsidR="0073005F" w:rsidRDefault="0073005F" w:rsidP="0073005F">
      <w:pPr>
        <w:ind w:firstLine="720"/>
      </w:pPr>
      <w:r>
        <w:t>“M-master? No! I’m jus-“</w:t>
      </w:r>
    </w:p>
    <w:p w:rsidR="0073005F" w:rsidRDefault="0073005F" w:rsidP="0073005F">
      <w:pPr>
        <w:ind w:firstLine="720"/>
      </w:pPr>
      <w:r>
        <w:t xml:space="preserve">“Heh, chill Kiba.” James pipes up. “That just means you’re a male resident. Count yourself lucky on that… the transgender spell isn’t any fun.” He </w:t>
      </w:r>
      <w:r w:rsidR="00874851">
        <w:t>shuddered</w:t>
      </w:r>
      <w:r>
        <w:t xml:space="preserve">. “I’ve seen Martin throw so many fits and I can hear her screaming at nights in frustration when </w:t>
      </w:r>
      <w:commentRangeStart w:id="0"/>
      <w:r>
        <w:t>she wants to mas-“</w:t>
      </w:r>
      <w:commentRangeEnd w:id="0"/>
      <w:r w:rsidR="005B6266">
        <w:rPr>
          <w:rStyle w:val="CommentReference"/>
        </w:rPr>
        <w:commentReference w:id="0"/>
      </w:r>
    </w:p>
    <w:p w:rsidR="0073005F" w:rsidRDefault="0073005F" w:rsidP="0073005F">
      <w:pPr>
        <w:ind w:firstLine="720"/>
      </w:pPr>
      <w:r>
        <w:t>“James! I think that’s -quite- enough! There are little ears in the room, if you haven’t been paying attention.”</w:t>
      </w:r>
    </w:p>
    <w:p w:rsidR="0073005F" w:rsidRDefault="0073005F" w:rsidP="0073005F">
      <w:pPr>
        <w:ind w:firstLine="720"/>
      </w:pPr>
      <w:r>
        <w:t>“But he’s age regressed</w:t>
      </w:r>
      <w:r w:rsidR="0097561D">
        <w:t xml:space="preserve">, Lunin.” Retorted James. </w:t>
      </w:r>
      <w:r>
        <w:t xml:space="preserve"> </w:t>
      </w:r>
      <w:r w:rsidR="0097561D">
        <w:t>“He’s not really that young.”</w:t>
      </w:r>
    </w:p>
    <w:p w:rsidR="0097561D" w:rsidRDefault="0097561D" w:rsidP="0073005F">
      <w:pPr>
        <w:ind w:firstLine="720"/>
      </w:pPr>
      <w:r>
        <w:t xml:space="preserve">“Hmm… his eyes say different. They have a youthful sparkle in them that the other age regressed around here don’t possess.” Lunin </w:t>
      </w:r>
      <w:r w:rsidR="00874851">
        <w:t>said</w:t>
      </w:r>
      <w:r>
        <w:t xml:space="preserve">, squinting at Kiba. “Though it’s hard to tell through all </w:t>
      </w:r>
      <w:r w:rsidR="000D714B">
        <w:t xml:space="preserve">the </w:t>
      </w:r>
      <w:r>
        <w:t>fur.”</w:t>
      </w:r>
    </w:p>
    <w:p w:rsidR="0097561D" w:rsidRDefault="0097561D" w:rsidP="0073005F">
      <w:pPr>
        <w:ind w:firstLine="720"/>
      </w:pPr>
      <w:r>
        <w:t>“Lunin, I know you’re interested in our new guest, but… uhh… well we got lost on the way here. I don’t know how to get to the Deaf Mule from here.”</w:t>
      </w:r>
    </w:p>
    <w:p w:rsidR="0097561D" w:rsidRDefault="0097561D" w:rsidP="0073005F">
      <w:pPr>
        <w:ind w:firstLine="720"/>
      </w:pPr>
      <w:r>
        <w:t>“Isn’t Kiba a little young for a bar?”</w:t>
      </w:r>
    </w:p>
    <w:p w:rsidR="0097561D" w:rsidRDefault="0097561D" w:rsidP="0073005F">
      <w:pPr>
        <w:ind w:firstLine="720"/>
      </w:pPr>
      <w:r>
        <w:t>“…age regressed, Lunin.”</w:t>
      </w:r>
    </w:p>
    <w:p w:rsidR="0097561D" w:rsidRDefault="0097561D" w:rsidP="0073005F">
      <w:pPr>
        <w:ind w:firstLine="720"/>
      </w:pPr>
      <w:r>
        <w:t>“Hmm… still… that glint in his eye… oh, very well. It’s just down the hall and to the left.”</w:t>
      </w:r>
    </w:p>
    <w:p w:rsidR="0097561D" w:rsidRDefault="0097561D" w:rsidP="0073005F">
      <w:pPr>
        <w:ind w:firstLine="720"/>
      </w:pPr>
      <w:r>
        <w:t>“What?? But we would have passed it on the way here if that was the case!”</w:t>
      </w:r>
    </w:p>
    <w:p w:rsidR="0097561D" w:rsidRDefault="0097561D" w:rsidP="0073005F">
      <w:pPr>
        <w:ind w:firstLine="720"/>
      </w:pPr>
      <w:r>
        <w:t>“James, are you questioning my intelligence?”</w:t>
      </w:r>
    </w:p>
    <w:p w:rsidR="0097561D" w:rsidRDefault="0097561D" w:rsidP="0073005F">
      <w:pPr>
        <w:ind w:firstLine="720"/>
      </w:pPr>
      <w:r>
        <w:t>“No, but we didn-“</w:t>
      </w:r>
    </w:p>
    <w:p w:rsidR="0097561D" w:rsidRDefault="0097561D" w:rsidP="0073005F">
      <w:pPr>
        <w:ind w:firstLine="720"/>
      </w:pPr>
      <w:r>
        <w:t>“Just go. It’s down the hall and to the left.  EVERYTHING is down the hall and to the left.” He looked to Kiba seriously. “You might want to remember that rule, little one. It’ll be the most important thing you’ll remember around here. Trust me.”</w:t>
      </w:r>
    </w:p>
    <w:p w:rsidR="00886DE1" w:rsidRDefault="00886DE1" w:rsidP="0073005F">
      <w:pPr>
        <w:ind w:firstLine="720"/>
      </w:pPr>
      <w:r>
        <w:t>And so Kiba left the library, freshly registered at Metamor Keep, on his way to experience a brand new life… reborn, you could say, as a Keeper.</w:t>
      </w:r>
      <w:commentRangeStart w:id="1"/>
      <w:r w:rsidR="001608AC">
        <w:t xml:space="preserve"> At least it beat being a priest.</w:t>
      </w:r>
      <w:commentRangeEnd w:id="1"/>
      <w:r w:rsidR="001608AC">
        <w:rPr>
          <w:rStyle w:val="CommentReference"/>
        </w:rPr>
        <w:commentReference w:id="1"/>
      </w:r>
    </w:p>
    <w:sectPr w:rsidR="00886DE1" w:rsidSect="000D75AA">
      <w:pgSz w:w="12240" w:h="15840"/>
      <w:pgMar w:top="1440" w:right="1440" w:bottom="1440" w:left="1440" w:header="720" w:footer="720" w:gutter="0"/>
      <w:cols w:space="720"/>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Michael Watson" w:date="2009-12-02T11:30:00Z" w:initials="MW">
    <w:p w:rsidR="005B6266" w:rsidRDefault="005B6266">
      <w:pPr>
        <w:pStyle w:val="CommentText"/>
      </w:pPr>
      <w:r>
        <w:rPr>
          <w:rStyle w:val="CommentReference"/>
        </w:rPr>
        <w:annotationRef/>
      </w:r>
      <w:r>
        <w:t>Hehehe…</w:t>
      </w:r>
    </w:p>
  </w:comment>
  <w:comment w:id="1" w:author="Michael Watson" w:date="2009-12-02T11:30:00Z" w:initials="MW">
    <w:p w:rsidR="001608AC" w:rsidRDefault="001608AC">
      <w:pPr>
        <w:pStyle w:val="CommentText"/>
      </w:pPr>
      <w:r>
        <w:rPr>
          <w:rStyle w:val="CommentReference"/>
        </w:rPr>
        <w:annotationRef/>
      </w:r>
      <w:r>
        <w:t>Or something to that effect. Just a bit of flavor really.</w:t>
      </w:r>
    </w:p>
  </w:comment>
</w:comment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20"/>
  <w:characterSpacingControl w:val="doNotCompress"/>
  <w:compat/>
  <w:rsids>
    <w:rsidRoot w:val="00335E9E"/>
    <w:rsid w:val="0005713B"/>
    <w:rsid w:val="00057A7A"/>
    <w:rsid w:val="000961D9"/>
    <w:rsid w:val="000D09A2"/>
    <w:rsid w:val="000D24D0"/>
    <w:rsid w:val="000D714B"/>
    <w:rsid w:val="000D75AA"/>
    <w:rsid w:val="00103D42"/>
    <w:rsid w:val="00105F5C"/>
    <w:rsid w:val="001608AC"/>
    <w:rsid w:val="001B5161"/>
    <w:rsid w:val="001C2046"/>
    <w:rsid w:val="001D4307"/>
    <w:rsid w:val="001F1719"/>
    <w:rsid w:val="00204CCB"/>
    <w:rsid w:val="00257E41"/>
    <w:rsid w:val="002822A6"/>
    <w:rsid w:val="002D06BF"/>
    <w:rsid w:val="00335E9E"/>
    <w:rsid w:val="003A0DD8"/>
    <w:rsid w:val="003B5F53"/>
    <w:rsid w:val="00433906"/>
    <w:rsid w:val="00474965"/>
    <w:rsid w:val="00487711"/>
    <w:rsid w:val="004A7EE7"/>
    <w:rsid w:val="004B53FF"/>
    <w:rsid w:val="004F0936"/>
    <w:rsid w:val="004F106E"/>
    <w:rsid w:val="00507EDF"/>
    <w:rsid w:val="00527269"/>
    <w:rsid w:val="00577088"/>
    <w:rsid w:val="005B6266"/>
    <w:rsid w:val="005F6B64"/>
    <w:rsid w:val="0069291E"/>
    <w:rsid w:val="006A0E3D"/>
    <w:rsid w:val="006B4A85"/>
    <w:rsid w:val="006E3B56"/>
    <w:rsid w:val="0073005F"/>
    <w:rsid w:val="00751F1F"/>
    <w:rsid w:val="007E5863"/>
    <w:rsid w:val="007E61E7"/>
    <w:rsid w:val="008069CB"/>
    <w:rsid w:val="00812E3A"/>
    <w:rsid w:val="00820D06"/>
    <w:rsid w:val="00852A4E"/>
    <w:rsid w:val="00861EAA"/>
    <w:rsid w:val="00874851"/>
    <w:rsid w:val="00886DE1"/>
    <w:rsid w:val="008C4B3B"/>
    <w:rsid w:val="008F7EFA"/>
    <w:rsid w:val="00910278"/>
    <w:rsid w:val="0097561D"/>
    <w:rsid w:val="009C52B8"/>
    <w:rsid w:val="009E2E83"/>
    <w:rsid w:val="00A03497"/>
    <w:rsid w:val="00A52E2F"/>
    <w:rsid w:val="00A53B4A"/>
    <w:rsid w:val="00A6296D"/>
    <w:rsid w:val="00A75485"/>
    <w:rsid w:val="00AA6642"/>
    <w:rsid w:val="00AC52AE"/>
    <w:rsid w:val="00AE43D2"/>
    <w:rsid w:val="00B261A7"/>
    <w:rsid w:val="00BB2BDB"/>
    <w:rsid w:val="00CD2578"/>
    <w:rsid w:val="00CF2B89"/>
    <w:rsid w:val="00D17DA0"/>
    <w:rsid w:val="00DA7A27"/>
    <w:rsid w:val="00DF0826"/>
    <w:rsid w:val="00E05DCC"/>
    <w:rsid w:val="00EB0083"/>
    <w:rsid w:val="00F1715D"/>
    <w:rsid w:val="00FB0277"/>
    <w:rsid w:val="00FD2C0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75A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5B6266"/>
    <w:rPr>
      <w:sz w:val="16"/>
      <w:szCs w:val="16"/>
    </w:rPr>
  </w:style>
  <w:style w:type="paragraph" w:styleId="CommentText">
    <w:name w:val="annotation text"/>
    <w:basedOn w:val="Normal"/>
    <w:link w:val="CommentTextChar"/>
    <w:uiPriority w:val="99"/>
    <w:semiHidden/>
    <w:unhideWhenUsed/>
    <w:rsid w:val="005B6266"/>
    <w:pPr>
      <w:spacing w:line="240" w:lineRule="auto"/>
    </w:pPr>
    <w:rPr>
      <w:sz w:val="20"/>
      <w:szCs w:val="20"/>
    </w:rPr>
  </w:style>
  <w:style w:type="character" w:customStyle="1" w:styleId="CommentTextChar">
    <w:name w:val="Comment Text Char"/>
    <w:basedOn w:val="DefaultParagraphFont"/>
    <w:link w:val="CommentText"/>
    <w:uiPriority w:val="99"/>
    <w:semiHidden/>
    <w:rsid w:val="005B6266"/>
    <w:rPr>
      <w:sz w:val="20"/>
      <w:szCs w:val="20"/>
    </w:rPr>
  </w:style>
  <w:style w:type="paragraph" w:styleId="CommentSubject">
    <w:name w:val="annotation subject"/>
    <w:basedOn w:val="CommentText"/>
    <w:next w:val="CommentText"/>
    <w:link w:val="CommentSubjectChar"/>
    <w:uiPriority w:val="99"/>
    <w:semiHidden/>
    <w:unhideWhenUsed/>
    <w:rsid w:val="005B6266"/>
    <w:rPr>
      <w:b/>
      <w:bCs/>
    </w:rPr>
  </w:style>
  <w:style w:type="character" w:customStyle="1" w:styleId="CommentSubjectChar">
    <w:name w:val="Comment Subject Char"/>
    <w:basedOn w:val="CommentTextChar"/>
    <w:link w:val="CommentSubject"/>
    <w:uiPriority w:val="99"/>
    <w:semiHidden/>
    <w:rsid w:val="005B6266"/>
    <w:rPr>
      <w:b/>
      <w:bCs/>
    </w:rPr>
  </w:style>
  <w:style w:type="paragraph" w:styleId="BalloonText">
    <w:name w:val="Balloon Text"/>
    <w:basedOn w:val="Normal"/>
    <w:link w:val="BalloonTextChar"/>
    <w:uiPriority w:val="99"/>
    <w:semiHidden/>
    <w:unhideWhenUsed/>
    <w:rsid w:val="005B62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626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1077</Words>
  <Characters>6139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7202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Kiba of the Leaves</dc:creator>
  <cp:lastModifiedBy>Kiba of the Leaves</cp:lastModifiedBy>
  <cp:revision>4</cp:revision>
  <dcterms:created xsi:type="dcterms:W3CDTF">2009-12-03T22:07:00Z</dcterms:created>
  <dcterms:modified xsi:type="dcterms:W3CDTF">2009-12-05T22:34:00Z</dcterms:modified>
</cp:coreProperties>
</file>